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38" w:rsidRDefault="00642F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Załącznik Nr 1 do Regulaminu Organizacyjnego Żłobka nr 2 w Opolu</w:t>
      </w:r>
    </w:p>
    <w:p w:rsidR="00642F38" w:rsidRDefault="00642F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oraz  do Zarządzenia Wewnętrznego  nr  4 /2012</w:t>
      </w:r>
    </w:p>
    <w:p w:rsidR="00642F38" w:rsidRDefault="00642F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Dyrektora Żłobka</w:t>
      </w:r>
    </w:p>
    <w:p w:rsidR="00642F38" w:rsidRDefault="00642F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z dnia 01 czerwca 2012 r.</w:t>
      </w:r>
    </w:p>
    <w:p w:rsidR="00642F38" w:rsidRDefault="00642F38"/>
    <w:p w:rsidR="00642F38" w:rsidRDefault="00642F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F38" w:rsidRDefault="00642F38">
      <w:pPr>
        <w:jc w:val="center"/>
        <w:rPr>
          <w:b/>
        </w:rPr>
      </w:pPr>
    </w:p>
    <w:p w:rsidR="00642F38" w:rsidRDefault="00642F38">
      <w:pPr>
        <w:jc w:val="center"/>
        <w:rPr>
          <w:b/>
        </w:rPr>
      </w:pPr>
      <w:r>
        <w:rPr>
          <w:b/>
        </w:rPr>
        <w:t xml:space="preserve">Wniosek o przyjęcie dziecka do </w:t>
      </w:r>
    </w:p>
    <w:p w:rsidR="00642F38" w:rsidRDefault="00642F38">
      <w:pPr>
        <w:jc w:val="center"/>
        <w:rPr>
          <w:b/>
        </w:rPr>
      </w:pPr>
      <w:r>
        <w:rPr>
          <w:b/>
        </w:rPr>
        <w:t>Żłobka Nr 2</w:t>
      </w:r>
    </w:p>
    <w:p w:rsidR="00642F38" w:rsidRDefault="00642F38">
      <w:pPr>
        <w:jc w:val="center"/>
        <w:rPr>
          <w:b/>
        </w:rPr>
      </w:pPr>
      <w:r>
        <w:rPr>
          <w:b/>
        </w:rPr>
        <w:t>w Opolu</w:t>
      </w:r>
    </w:p>
    <w:p w:rsidR="00642F38" w:rsidRDefault="00642F38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642F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PRZYJMUJĄCEJ</w:t>
            </w:r>
          </w:p>
        </w:tc>
      </w:tr>
      <w:tr w:rsidR="00642F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42F38" w:rsidRDefault="00642F38"/>
    <w:p w:rsidR="00642F38" w:rsidRDefault="00642F38">
      <w:r>
        <w:t>Proszę o przyjęcie ………………………………………………………………………………</w:t>
      </w:r>
    </w:p>
    <w:p w:rsidR="00642F38" w:rsidRDefault="00642F38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imiona i nazwisko dziecka</w:t>
      </w:r>
      <w:r>
        <w:rPr>
          <w:sz w:val="18"/>
          <w:szCs w:val="18"/>
        </w:rPr>
        <w:t>)</w:t>
      </w:r>
    </w:p>
    <w:p w:rsidR="00642F38" w:rsidRDefault="00642F38">
      <w:pPr>
        <w:rPr>
          <w:sz w:val="18"/>
          <w:szCs w:val="18"/>
        </w:rPr>
      </w:pPr>
    </w:p>
    <w:p w:rsidR="00642F38" w:rsidRDefault="00642F38">
      <w:r>
        <w:t xml:space="preserve">Data </w:t>
      </w:r>
      <w:proofErr w:type="spellStart"/>
      <w:r>
        <w:t>urodzenia………………..w………………………NR</w:t>
      </w:r>
      <w:proofErr w:type="spellEnd"/>
      <w:r>
        <w:t xml:space="preserve"> PESEL…………………………...</w:t>
      </w:r>
    </w:p>
    <w:p w:rsidR="00642F38" w:rsidRDefault="00642F3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(miejscowość)</w:t>
      </w:r>
    </w:p>
    <w:p w:rsidR="00642F38" w:rsidRDefault="00642F38">
      <w:r>
        <w:t>Adres stałego/tymczasowego zameldowania dziecka</w:t>
      </w:r>
    </w:p>
    <w:p w:rsidR="00642F38" w:rsidRDefault="00642F38">
      <w:r>
        <w:t>…………………………………………………………………………………………………..</w:t>
      </w:r>
    </w:p>
    <w:p w:rsidR="00642F38" w:rsidRDefault="00642F38">
      <w:r>
        <w:t>…………………………………………………………………………………………………..</w:t>
      </w:r>
    </w:p>
    <w:p w:rsidR="00642F38" w:rsidRDefault="00642F38">
      <w:r>
        <w:t>Dziecko zapisane jest również do: Żłobka Nr 2</w:t>
      </w:r>
      <w:r>
        <w:rPr>
          <w:sz w:val="36"/>
          <w:szCs w:val="36"/>
        </w:rPr>
        <w:t>⁮</w:t>
      </w:r>
      <w:r>
        <w:t>, Żłobka Nr 3</w:t>
      </w:r>
      <w:r>
        <w:rPr>
          <w:sz w:val="36"/>
          <w:szCs w:val="36"/>
        </w:rPr>
        <w:t>⁮</w:t>
      </w:r>
      <w:r>
        <w:t>, Żłobka Nr 4</w:t>
      </w:r>
      <w:r>
        <w:rPr>
          <w:sz w:val="36"/>
          <w:szCs w:val="36"/>
        </w:rPr>
        <w:t>⁮</w:t>
      </w:r>
      <w:r>
        <w:t xml:space="preserve">, </w:t>
      </w:r>
      <w:r>
        <w:br/>
        <w:t>Żłobka Nr 9</w:t>
      </w:r>
      <w:r>
        <w:rPr>
          <w:sz w:val="36"/>
          <w:szCs w:val="36"/>
        </w:rPr>
        <w:t>⁮</w:t>
      </w:r>
      <w:r>
        <w:t>, Żłobka Pomnik Matki Polki</w:t>
      </w:r>
      <w:r>
        <w:rPr>
          <w:sz w:val="36"/>
          <w:szCs w:val="36"/>
        </w:rPr>
        <w:t>⁮</w:t>
      </w:r>
      <w:r>
        <w:t xml:space="preserve"> (właściwe zaznaczyć X)</w:t>
      </w:r>
    </w:p>
    <w:p w:rsidR="00642F38" w:rsidRDefault="00642F38">
      <w:r>
        <w:t>Dziecko uczęszcza do żłobka niepublicznego:…………………………………………………</w:t>
      </w:r>
    </w:p>
    <w:p w:rsidR="00642F38" w:rsidRDefault="00642F3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(nazwa żłobka)</w:t>
      </w:r>
    </w:p>
    <w:tbl>
      <w:tblPr>
        <w:tblW w:w="0" w:type="auto"/>
        <w:tblInd w:w="-15" w:type="dxa"/>
        <w:tblLayout w:type="fixed"/>
        <w:tblLook w:val="0000"/>
      </w:tblPr>
      <w:tblGrid>
        <w:gridCol w:w="1945"/>
        <w:gridCol w:w="853"/>
        <w:gridCol w:w="858"/>
        <w:gridCol w:w="442"/>
        <w:gridCol w:w="690"/>
        <w:gridCol w:w="2110"/>
        <w:gridCol w:w="173"/>
        <w:gridCol w:w="371"/>
        <w:gridCol w:w="1301"/>
        <w:gridCol w:w="552"/>
        <w:gridCol w:w="21"/>
      </w:tblGrid>
      <w:tr w:rsidR="00642F38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MATKI / OPIEKUNA PRAWNEGO </w:t>
            </w: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OJCA / OPIEKUNA PRAWNEGO </w:t>
            </w:r>
          </w:p>
        </w:tc>
      </w:tr>
      <w:tr w:rsidR="00642F38">
        <w:trPr>
          <w:trHeight w:val="39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rPr>
          <w:trHeight w:val="34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ZAMIESZKANIA</w:t>
            </w:r>
          </w:p>
        </w:tc>
      </w:tr>
      <w:tr w:rsidR="00642F38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rPr>
          <w:trHeight w:val="29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DOMOWY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DOMOWY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2F38">
        <w:trPr>
          <w:trHeight w:val="35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2F38">
        <w:trPr>
          <w:trHeight w:val="34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 KOM.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KOM.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2F38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ZATRUDNIENIE RODZICÓW / OPIEKUNÓW PRAWNYCH</w:t>
            </w:r>
            <w:r>
              <w:rPr>
                <w:sz w:val="18"/>
                <w:szCs w:val="18"/>
              </w:rPr>
              <w:t xml:space="preserve">* </w:t>
            </w:r>
            <w:r>
              <w:rPr>
                <w:sz w:val="16"/>
                <w:szCs w:val="16"/>
              </w:rPr>
              <w:t>(WŁAŚCIWĄ ODPOWIEDŹ ZAZNACZYĆ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W ODPOWIEDNIEJ KRATCE)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RODZICE/OPIEKUNOWIE PRAWNI PRACUJĄ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JEDNO Z RODZICÓW/OPIEKUNÓW PRAWNYCH PRACUJE                 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RODZICE/OPIEKUNOWIE PRAWNI NIE PRACUJĄ     </w:t>
            </w:r>
          </w:p>
        </w:tc>
      </w:tr>
      <w:tr w:rsidR="00642F38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PRACY MATKI / OPIEKUNA PRAWNEGO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PRACY OJCA / OPIEKUNA PRAWNEGO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</w:tc>
      </w:tr>
      <w:tr w:rsidR="00642F38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RODZICE / OPIEKUNOWIE PRAWNI STUDIUJĄCY LUB UCZĄCY SIĘ W SYSTEMIE DZIENNYM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RODZICE/OPIEKUNOWIE PRAWNI STUDIUJĄ</w:t>
            </w:r>
          </w:p>
          <w:p w:rsidR="00642F38" w:rsidRDefault="00642F38">
            <w:pPr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JEDEN RODZIC/OPIEKUN PRAWNY STUDIUJE</w:t>
            </w:r>
            <w:r>
              <w:rPr>
                <w:sz w:val="22"/>
                <w:szCs w:val="22"/>
              </w:rPr>
              <w:t xml:space="preserve">  </w:t>
            </w:r>
          </w:p>
          <w:p w:rsidR="00642F38" w:rsidRDefault="00642F38">
            <w:pPr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RODZICE/OPIEKUNOWIE PRAWNI NIE STUDIUJĄ          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642F38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INFORMACJE O DZIECKU-  orzeczenie o niepełnosprawności, stała choroba, inne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</w:tc>
      </w:tr>
      <w:tr w:rsidR="00642F38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CZY DZIECKO POSIADA RODZEŃSTWO W ŻŁOBKU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TAK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</w:rPr>
              <w:t>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NIE 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</w:tc>
      </w:tr>
      <w:tr w:rsidR="00642F38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UPRZEDZONY O ODPOWIEDZIALNOSCI KARNEJ (ART.233.K.K) OŚWIADCZAM, ŻE PODANE DANE SĄ ZGODNE ZE STANEM FAKTYCZNYM.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NIEPRAWDZIWYCH INFORMACJI SKUTKUJE ODPOWIEDZIALNOŚCIĄ KARNĄ ORAZ SKREŚLENIEM Z LISTY REKRUTACYJNEJ LUB LISTY DZIECI UCZĘSZCZAJACYCH DO ŻŁOBKA.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pStyle w:val="Tekstpodstawowy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ZOBOWIĄZUJĘ SIĘ DO POTWIERDZNIA OCZEKIWANIA NA MIEJSCE W ŻŁOBKU (RAZ W KWARTALE)-OSOBIŚCIE, TELEFONICZNIE LUB DROGĄ ELEKTRONICZNĄ NA ADRES E-MAIL:</w:t>
            </w:r>
          </w:p>
          <w:p w:rsidR="00642F38" w:rsidRDefault="00642F38">
            <w:pPr>
              <w:pStyle w:val="Tekstpodstawowy"/>
              <w:rPr>
                <w:b w:val="0"/>
                <w:sz w:val="18"/>
                <w:szCs w:val="18"/>
              </w:rPr>
            </w:pPr>
          </w:p>
          <w:p w:rsidR="00642F38" w:rsidRDefault="00642F38">
            <w:pPr>
              <w:pStyle w:val="Tekstpodstawowy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zlobeknr2opole@wp.pl</w:t>
            </w:r>
          </w:p>
          <w:p w:rsidR="00642F38" w:rsidRDefault="00642F38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</w:p>
          <w:p w:rsidR="00642F38" w:rsidRDefault="00642F38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UWAGA: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Brak potwierdzenia powyżej 6 </w:t>
            </w:r>
            <w:proofErr w:type="spellStart"/>
            <w:r>
              <w:rPr>
                <w:b/>
                <w:sz w:val="18"/>
                <w:szCs w:val="18"/>
              </w:rPr>
              <w:t>m-cy</w:t>
            </w:r>
            <w:proofErr w:type="spellEnd"/>
            <w:r>
              <w:rPr>
                <w:b/>
                <w:sz w:val="18"/>
                <w:szCs w:val="18"/>
              </w:rPr>
              <w:t xml:space="preserve"> jest równoznaczne z rezygnacją z chęci oddania dziecka do żłobka.</w:t>
            </w:r>
          </w:p>
          <w:p w:rsidR="00642F38" w:rsidRDefault="00642F38"/>
        </w:tc>
      </w:tr>
      <w:tr w:rsidR="00642F38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 RODZICA/OPIEKUNA SKŁADAJACEGO WNIOSEK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SERIA………………………..NUMER</w:t>
            </w:r>
            <w:proofErr w:type="spellEnd"/>
            <w:r>
              <w:rPr>
                <w:sz w:val="18"/>
                <w:szCs w:val="18"/>
              </w:rPr>
              <w:t>……………………</w:t>
            </w:r>
          </w:p>
          <w:p w:rsidR="00642F38" w:rsidRDefault="00642F38"/>
        </w:tc>
      </w:tr>
      <w:tr w:rsidR="00642F38">
        <w:trPr>
          <w:gridAfter w:val="1"/>
          <w:wAfter w:w="21" w:type="dxa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</w:pPr>
          </w:p>
          <w:p w:rsidR="00642F38" w:rsidRDefault="00642F38"/>
          <w:p w:rsidR="00642F38" w:rsidRDefault="00642F38"/>
          <w:p w:rsidR="00642F38" w:rsidRDefault="00642F38"/>
          <w:p w:rsidR="00642F38" w:rsidRDefault="00642F38">
            <w:pPr>
              <w:jc w:val="center"/>
            </w:pP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MATKI/OPIEKUNA PRAWNEGO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OJCA/OPIEKUNA PRAWNEGO</w:t>
            </w:r>
          </w:p>
        </w:tc>
      </w:tr>
    </w:tbl>
    <w:p w:rsidR="00642F38" w:rsidRDefault="00642F38"/>
    <w:p w:rsidR="00642F38" w:rsidRDefault="00642F38"/>
    <w:p w:rsidR="00642F38" w:rsidRDefault="00642F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ZBIERANIE, PRZETWARZANIE I WYKORZYSTANIE W CELACH ZWIAZANYCH Z PRZYJĘCIEM I POBYTEM NASZEGO DZIECKA DANYCH OSOBOWYCH ZGODNIE Z USTAWĄ Z DNIA 29 SIERPNIA 1997 r. O OCHRONIE DANYCH OSOBOWYCH (Dz. U. z 2002 r. </w:t>
      </w:r>
      <w:r>
        <w:rPr>
          <w:sz w:val="20"/>
          <w:szCs w:val="20"/>
        </w:rPr>
        <w:br/>
        <w:t xml:space="preserve">Nr 101, poz. 926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642F38" w:rsidRDefault="00642F38">
      <w:pPr>
        <w:jc w:val="both"/>
        <w:rPr>
          <w:sz w:val="20"/>
          <w:szCs w:val="20"/>
        </w:rPr>
      </w:pPr>
    </w:p>
    <w:p w:rsidR="00642F38" w:rsidRDefault="00642F3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ZAPOZNAŁEM/AM SIĘ Z ZASADAMI REKRUTACJI DZIECI DO ŻŁOBKA.</w:t>
      </w: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642F38" w:rsidRDefault="00642F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Podpis             </w:t>
      </w: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  <w:r>
        <w:rPr>
          <w:sz w:val="20"/>
          <w:szCs w:val="20"/>
        </w:rPr>
        <w:t>UWAGA: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64D3" w:rsidRDefault="00642F38">
      <w:pPr>
        <w:numPr>
          <w:ilvl w:val="0"/>
          <w:numId w:val="1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Dane zawarte w niniejszym wniosku służą wyłącznie do przeprowadzenia rekrutacji </w:t>
      </w:r>
    </w:p>
    <w:p w:rsidR="00642F38" w:rsidRDefault="00CA64D3" w:rsidP="00CA64D3">
      <w:pPr>
        <w:ind w:left="567"/>
        <w:rPr>
          <w:sz w:val="20"/>
          <w:szCs w:val="20"/>
        </w:rPr>
      </w:pPr>
      <w:r>
        <w:rPr>
          <w:sz w:val="20"/>
          <w:szCs w:val="20"/>
        </w:rPr>
        <w:t>w Żłobku Nr 2 w Opolu</w:t>
      </w:r>
      <w:r w:rsidR="00642F38">
        <w:rPr>
          <w:sz w:val="20"/>
          <w:szCs w:val="20"/>
        </w:rPr>
        <w:t>.</w:t>
      </w:r>
    </w:p>
    <w:sectPr w:rsidR="00642F38" w:rsidSect="00B0125C">
      <w:footnotePr>
        <w:pos w:val="beneathText"/>
      </w:footnotePr>
      <w:pgSz w:w="11905" w:h="16837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4D3"/>
    <w:rsid w:val="00642F38"/>
    <w:rsid w:val="008B3F1D"/>
    <w:rsid w:val="00B0125C"/>
    <w:rsid w:val="00CA64D3"/>
    <w:rsid w:val="00F9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5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0125C"/>
  </w:style>
  <w:style w:type="character" w:customStyle="1" w:styleId="WW-Absatz-Standardschriftart">
    <w:name w:val="WW-Absatz-Standardschriftart"/>
    <w:rsid w:val="00B0125C"/>
  </w:style>
  <w:style w:type="character" w:customStyle="1" w:styleId="WW8Num2z0">
    <w:name w:val="WW8Num2z0"/>
    <w:rsid w:val="00B0125C"/>
    <w:rPr>
      <w:b/>
    </w:rPr>
  </w:style>
  <w:style w:type="character" w:customStyle="1" w:styleId="WW8Num3z0">
    <w:name w:val="WW8Num3z0"/>
    <w:rsid w:val="00B0125C"/>
    <w:rPr>
      <w:b w:val="0"/>
    </w:rPr>
  </w:style>
  <w:style w:type="character" w:customStyle="1" w:styleId="Domylnaczcionkaakapitu1">
    <w:name w:val="Domyślna czcionka akapitu1"/>
    <w:rsid w:val="00B0125C"/>
  </w:style>
  <w:style w:type="paragraph" w:customStyle="1" w:styleId="Nagwek1">
    <w:name w:val="Nagłówek1"/>
    <w:basedOn w:val="Normalny"/>
    <w:next w:val="Tekstpodstawowy"/>
    <w:rsid w:val="00B012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0125C"/>
    <w:rPr>
      <w:b/>
      <w:bCs/>
    </w:rPr>
  </w:style>
  <w:style w:type="paragraph" w:styleId="Lista">
    <w:name w:val="List"/>
    <w:basedOn w:val="Tekstpodstawowy"/>
    <w:semiHidden/>
    <w:rsid w:val="00B0125C"/>
    <w:rPr>
      <w:rFonts w:cs="Tahoma"/>
    </w:rPr>
  </w:style>
  <w:style w:type="paragraph" w:customStyle="1" w:styleId="Podpis1">
    <w:name w:val="Podpis1"/>
    <w:basedOn w:val="Normalny"/>
    <w:rsid w:val="00B0125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0125C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B0125C"/>
    <w:pPr>
      <w:suppressLineNumbers/>
    </w:pPr>
  </w:style>
  <w:style w:type="paragraph" w:customStyle="1" w:styleId="Nagwektabeli">
    <w:name w:val="Nagłówek tabeli"/>
    <w:basedOn w:val="Zawartotabeli"/>
    <w:rsid w:val="00B012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ŻŁOBKA NR 3 W OPOLU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ŻŁOBKA NR 3 W OPOLU</dc:title>
  <dc:creator>nowosielski</dc:creator>
  <cp:lastModifiedBy>adambukata@gmail.com</cp:lastModifiedBy>
  <cp:revision>2</cp:revision>
  <cp:lastPrinted>2012-06-01T09:10:00Z</cp:lastPrinted>
  <dcterms:created xsi:type="dcterms:W3CDTF">2020-04-22T05:21:00Z</dcterms:created>
  <dcterms:modified xsi:type="dcterms:W3CDTF">2020-04-22T05:21:00Z</dcterms:modified>
</cp:coreProperties>
</file>