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45" w:rsidRDefault="00642F38" w:rsidP="00073045">
      <w:pPr>
        <w:pStyle w:val="Bezodstpw"/>
      </w:pPr>
      <w:r>
        <w:rPr>
          <w:sz w:val="16"/>
          <w:szCs w:val="16"/>
        </w:rPr>
        <w:t xml:space="preserve">                                                                         </w:t>
      </w:r>
      <w:r w:rsidR="00073045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</w:t>
      </w:r>
      <w:r w:rsidRPr="00073045">
        <w:t xml:space="preserve">Załącznik Nr 1 do </w:t>
      </w:r>
      <w:r w:rsidR="00073045" w:rsidRPr="00073045">
        <w:t xml:space="preserve">Zarządzenia </w:t>
      </w:r>
      <w:r w:rsidR="00073045">
        <w:t xml:space="preserve">Nr 4 /2012 </w:t>
      </w:r>
    </w:p>
    <w:p w:rsidR="00642F38" w:rsidRDefault="00073045" w:rsidP="00073045">
      <w:pPr>
        <w:pStyle w:val="Bezodstpw"/>
      </w:pPr>
      <w:r>
        <w:t xml:space="preserve">                                                                 Dyrektora </w:t>
      </w:r>
      <w:r w:rsidR="005972B4" w:rsidRPr="00073045">
        <w:t>Żłobka N</w:t>
      </w:r>
      <w:r w:rsidR="00642F38" w:rsidRPr="00073045">
        <w:t>r 2 w Opolu</w:t>
      </w:r>
    </w:p>
    <w:p w:rsidR="00073045" w:rsidRPr="00073045" w:rsidRDefault="00073045" w:rsidP="00073045">
      <w:pPr>
        <w:pStyle w:val="Bezodstpw"/>
      </w:pPr>
      <w:r>
        <w:t xml:space="preserve">                                                                 Z dn. 01 czerwca 2012 r.</w:t>
      </w:r>
    </w:p>
    <w:p w:rsidR="00642F38" w:rsidRDefault="00642F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F38" w:rsidRDefault="00642F38">
      <w:pPr>
        <w:jc w:val="center"/>
        <w:rPr>
          <w:b/>
        </w:rPr>
      </w:pPr>
    </w:p>
    <w:p w:rsidR="00642F38" w:rsidRDefault="00642F38">
      <w:pPr>
        <w:jc w:val="center"/>
        <w:rPr>
          <w:b/>
        </w:rPr>
      </w:pPr>
      <w:r>
        <w:rPr>
          <w:b/>
        </w:rPr>
        <w:t xml:space="preserve">Wniosek o przyjęcie dziecka do </w:t>
      </w:r>
    </w:p>
    <w:p w:rsidR="00642F38" w:rsidRDefault="00642F38">
      <w:pPr>
        <w:jc w:val="center"/>
        <w:rPr>
          <w:b/>
        </w:rPr>
      </w:pPr>
      <w:r>
        <w:rPr>
          <w:b/>
        </w:rPr>
        <w:t>Żłobka Nr 2</w:t>
      </w:r>
    </w:p>
    <w:p w:rsidR="00642F38" w:rsidRDefault="00642F38">
      <w:pPr>
        <w:jc w:val="center"/>
        <w:rPr>
          <w:b/>
        </w:rPr>
      </w:pPr>
      <w:r>
        <w:rPr>
          <w:b/>
        </w:rPr>
        <w:t>w Opolu</w:t>
      </w:r>
    </w:p>
    <w:p w:rsidR="00642F38" w:rsidRDefault="00642F38">
      <w:pPr>
        <w:jc w:val="center"/>
        <w:rPr>
          <w:b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606"/>
        <w:gridCol w:w="4636"/>
      </w:tblGrid>
      <w:tr w:rsidR="00642F3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WPŁYWU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OSOBY PRZYJMUJĄCEJ</w:t>
            </w:r>
          </w:p>
        </w:tc>
      </w:tr>
      <w:tr w:rsidR="00642F38">
        <w:trPr>
          <w:trHeight w:val="54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642F38" w:rsidRDefault="00642F38"/>
    <w:p w:rsidR="00642F38" w:rsidRDefault="00642F38">
      <w:r>
        <w:t>Proszę o przyjęcie ………………………………………………………………………………</w:t>
      </w:r>
    </w:p>
    <w:p w:rsidR="00642F38" w:rsidRDefault="00642F38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6"/>
          <w:szCs w:val="16"/>
        </w:rPr>
        <w:t>imiona i nazwisko dziecka</w:t>
      </w:r>
      <w:r>
        <w:rPr>
          <w:sz w:val="18"/>
          <w:szCs w:val="18"/>
        </w:rPr>
        <w:t>)</w:t>
      </w:r>
    </w:p>
    <w:p w:rsidR="00642F38" w:rsidRDefault="00642F38">
      <w:pPr>
        <w:rPr>
          <w:sz w:val="18"/>
          <w:szCs w:val="18"/>
        </w:rPr>
      </w:pPr>
    </w:p>
    <w:p w:rsidR="00642F38" w:rsidRDefault="00642F38">
      <w:r>
        <w:t xml:space="preserve">Data </w:t>
      </w:r>
      <w:proofErr w:type="spellStart"/>
      <w:r>
        <w:t>urodzenia………………..w………………………NR</w:t>
      </w:r>
      <w:proofErr w:type="spellEnd"/>
      <w:r>
        <w:t xml:space="preserve"> PESEL…………………………...</w:t>
      </w:r>
    </w:p>
    <w:p w:rsidR="00642F38" w:rsidRDefault="00642F3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(miejscowość)</w:t>
      </w:r>
    </w:p>
    <w:p w:rsidR="00642F38" w:rsidRDefault="00642F38">
      <w:r>
        <w:t>Adres stałego/tymczasowego zameldowania dziecka</w:t>
      </w:r>
    </w:p>
    <w:p w:rsidR="00642F38" w:rsidRDefault="00642F38">
      <w:r>
        <w:t>…………………………………………………………………………………………………..</w:t>
      </w:r>
    </w:p>
    <w:p w:rsidR="00642F38" w:rsidRDefault="00642F38">
      <w:r>
        <w:t>…………………………………………………………………………………………………..</w:t>
      </w:r>
    </w:p>
    <w:p w:rsidR="00642F38" w:rsidRDefault="00642F38">
      <w:r>
        <w:t>Dziecko zapis</w:t>
      </w:r>
      <w:r w:rsidR="00DE6B06">
        <w:t>ane jest również do:    Żłobka Nr 3</w:t>
      </w:r>
      <w:r>
        <w:t xml:space="preserve">, </w:t>
      </w:r>
      <w:r w:rsidR="00DE6B06">
        <w:t xml:space="preserve">    </w:t>
      </w:r>
      <w:r>
        <w:t xml:space="preserve">Żłobka Nr 4, </w:t>
      </w:r>
      <w:r>
        <w:br/>
        <w:t>Żłobka Nr 9,</w:t>
      </w:r>
      <w:r w:rsidR="00DE6B06">
        <w:t xml:space="preserve">  </w:t>
      </w:r>
      <w:r>
        <w:t xml:space="preserve"> Żłobka Pomnik Matki Polki</w:t>
      </w:r>
      <w:r>
        <w:rPr>
          <w:sz w:val="36"/>
          <w:szCs w:val="36"/>
        </w:rPr>
        <w:t>⁮</w:t>
      </w:r>
      <w:r>
        <w:t xml:space="preserve"> (właściwe zaznaczyć X)</w:t>
      </w:r>
    </w:p>
    <w:p w:rsidR="00642F38" w:rsidRDefault="00642F38">
      <w:r>
        <w:t>Dziecko uczęszcza do żłobka niepublicznego:…………………………………………………</w:t>
      </w:r>
    </w:p>
    <w:p w:rsidR="00642F38" w:rsidRDefault="00642F38">
      <w:pPr>
        <w:ind w:left="5664" w:firstLine="708"/>
        <w:rPr>
          <w:sz w:val="16"/>
          <w:szCs w:val="16"/>
        </w:rPr>
      </w:pPr>
      <w:r>
        <w:rPr>
          <w:sz w:val="16"/>
          <w:szCs w:val="16"/>
        </w:rPr>
        <w:t>(nazwa żłobka)</w:t>
      </w:r>
    </w:p>
    <w:tbl>
      <w:tblPr>
        <w:tblW w:w="0" w:type="auto"/>
        <w:tblInd w:w="-15" w:type="dxa"/>
        <w:tblLayout w:type="fixed"/>
        <w:tblLook w:val="0000"/>
      </w:tblPr>
      <w:tblGrid>
        <w:gridCol w:w="1945"/>
        <w:gridCol w:w="853"/>
        <w:gridCol w:w="858"/>
        <w:gridCol w:w="442"/>
        <w:gridCol w:w="690"/>
        <w:gridCol w:w="2110"/>
        <w:gridCol w:w="173"/>
        <w:gridCol w:w="371"/>
        <w:gridCol w:w="1301"/>
        <w:gridCol w:w="552"/>
        <w:gridCol w:w="21"/>
      </w:tblGrid>
      <w:tr w:rsidR="00642F38">
        <w:tc>
          <w:tcPr>
            <w:tcW w:w="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DANE MATKI / OPIEKUNA PRAWNEGO </w:t>
            </w:r>
          </w:p>
        </w:tc>
        <w:tc>
          <w:tcPr>
            <w:tcW w:w="4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DANE OJCA / OPIEKUNA PRAWNEGO </w:t>
            </w:r>
          </w:p>
        </w:tc>
      </w:tr>
      <w:tr w:rsidR="00642F38">
        <w:trPr>
          <w:trHeight w:val="394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</w:tr>
      <w:tr w:rsidR="00642F38">
        <w:trPr>
          <w:trHeight w:val="348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</w:tr>
      <w:tr w:rsidR="00642F38">
        <w:tc>
          <w:tcPr>
            <w:tcW w:w="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ADRES STAŁEGO ZAMIESZKANIA </w:t>
            </w:r>
          </w:p>
        </w:tc>
        <w:tc>
          <w:tcPr>
            <w:tcW w:w="4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ADRES STAŁEGO ZAMIESZKANIA</w:t>
            </w:r>
          </w:p>
        </w:tc>
      </w:tr>
      <w:tr w:rsidR="00642F3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ULICA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</w:tr>
      <w:tr w:rsidR="00642F3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DOMU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LOKALU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</w:tr>
      <w:tr w:rsidR="00642F38"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</w:tr>
      <w:tr w:rsidR="00642F38">
        <w:trPr>
          <w:trHeight w:val="298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 DOMOWY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TEL. DOMOWY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642F38">
        <w:trPr>
          <w:trHeight w:val="350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TEL. PRACA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TEL. PRACA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642F38">
        <w:trPr>
          <w:trHeight w:val="346"/>
        </w:trPr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 KOM.</w:t>
            </w:r>
          </w:p>
        </w:tc>
        <w:tc>
          <w:tcPr>
            <w:tcW w:w="2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TEL. KOM.</w:t>
            </w:r>
          </w:p>
        </w:tc>
        <w:tc>
          <w:tcPr>
            <w:tcW w:w="2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642F38">
        <w:tc>
          <w:tcPr>
            <w:tcW w:w="9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ZATRUDNIENIE RODZICÓW / OPIEKUNÓW PRAWNYCH</w:t>
            </w:r>
            <w:r>
              <w:rPr>
                <w:sz w:val="18"/>
                <w:szCs w:val="18"/>
              </w:rPr>
              <w:t xml:space="preserve">* </w:t>
            </w:r>
            <w:r>
              <w:rPr>
                <w:sz w:val="16"/>
                <w:szCs w:val="16"/>
              </w:rPr>
              <w:t>(WŁAŚCIWĄ ODPOWIEDŹ ZAZNACZYĆ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32"/>
                <w:szCs w:val="32"/>
              </w:rPr>
              <w:t>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W ODPOWIEDNIEJ KRATCE)</w:t>
            </w:r>
          </w:p>
          <w:p w:rsidR="00642F38" w:rsidRDefault="00642F38">
            <w:pPr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⁭ </w:t>
            </w:r>
            <w:r>
              <w:rPr>
                <w:sz w:val="16"/>
                <w:szCs w:val="16"/>
              </w:rPr>
              <w:t>OBOJE RODZICE/OPIEKUNOWIE PRAWNI PRACUJĄ</w:t>
            </w:r>
          </w:p>
          <w:p w:rsidR="00642F38" w:rsidRDefault="00642F38">
            <w:pPr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⁭ </w:t>
            </w:r>
            <w:r>
              <w:rPr>
                <w:sz w:val="16"/>
                <w:szCs w:val="16"/>
              </w:rPr>
              <w:t xml:space="preserve">JEDNO Z RODZICÓW/OPIEKUNÓW PRAWNYCH PRACUJE                 </w:t>
            </w:r>
          </w:p>
          <w:p w:rsidR="00642F38" w:rsidRDefault="00642F38">
            <w:pPr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⁭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RODZICE/OPIEKUNOWIE PRAWNI NIE PRACUJĄ     </w:t>
            </w:r>
          </w:p>
        </w:tc>
      </w:tr>
      <w:tr w:rsidR="00642F38">
        <w:tc>
          <w:tcPr>
            <w:tcW w:w="4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 PRACY MATKI / OPIEKUNA PRAWNEGO</w:t>
            </w: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</w:tc>
        <w:tc>
          <w:tcPr>
            <w:tcW w:w="4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MIEJSCE PRACY OJCA / OPIEKUNA PRAWNEGO</w:t>
            </w: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</w:tc>
      </w:tr>
      <w:tr w:rsidR="00642F38">
        <w:tc>
          <w:tcPr>
            <w:tcW w:w="9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RODZICE / OPIEKUNOWIE PRAWNI STUDIUJĄCY LUB UCZĄCY SIĘ W SYSTEMIE DZIENNYM</w:t>
            </w:r>
          </w:p>
          <w:p w:rsidR="00642F38" w:rsidRDefault="00642F38">
            <w:pPr>
              <w:rPr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⁭ </w:t>
            </w:r>
            <w:r>
              <w:rPr>
                <w:sz w:val="16"/>
                <w:szCs w:val="16"/>
              </w:rPr>
              <w:t>OBOJE RODZICE/OPIEKUNOWIE PRAWNI STUDIUJĄ</w:t>
            </w:r>
          </w:p>
          <w:p w:rsidR="00642F38" w:rsidRDefault="00642F38">
            <w:pPr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>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16"/>
                <w:szCs w:val="16"/>
              </w:rPr>
              <w:t>JEDEN RODZIC/OPIEKUN PRAWNY STUDIUJE</w:t>
            </w:r>
            <w:r>
              <w:rPr>
                <w:sz w:val="22"/>
                <w:szCs w:val="22"/>
              </w:rPr>
              <w:t xml:space="preserve">  </w:t>
            </w:r>
          </w:p>
          <w:p w:rsidR="00642F38" w:rsidRDefault="00642F38">
            <w:pPr>
              <w:rPr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⁭ </w:t>
            </w:r>
            <w:r>
              <w:rPr>
                <w:sz w:val="16"/>
                <w:szCs w:val="16"/>
              </w:rPr>
              <w:t xml:space="preserve">RODZICE/OPIEKUNOWIE PRAWNI NIE STUDIUJĄ           </w:t>
            </w:r>
            <w:r>
              <w:rPr>
                <w:sz w:val="22"/>
                <w:szCs w:val="22"/>
              </w:rPr>
              <w:t xml:space="preserve">              </w:t>
            </w:r>
          </w:p>
        </w:tc>
      </w:tr>
      <w:tr w:rsidR="00642F38">
        <w:tc>
          <w:tcPr>
            <w:tcW w:w="93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DODATKOWE INFORMACJE O DZIECKU-  orzeczenie o niepełnosprawności, stała choroba, inne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</w:tc>
      </w:tr>
      <w:tr w:rsidR="00642F38">
        <w:trPr>
          <w:gridAfter w:val="1"/>
          <w:wAfter w:w="21" w:type="dxa"/>
        </w:trPr>
        <w:tc>
          <w:tcPr>
            <w:tcW w:w="9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CZY DZIECKO POSIADA RODZEŃSTWO W ŻŁOBKU</w:t>
            </w:r>
          </w:p>
          <w:p w:rsidR="00642F38" w:rsidRDefault="00642F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>
              <w:rPr>
                <w:sz w:val="32"/>
                <w:szCs w:val="32"/>
              </w:rPr>
              <w:t>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TAK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32"/>
                <w:szCs w:val="32"/>
              </w:rPr>
              <w:t>⁭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NIE </w:t>
            </w:r>
          </w:p>
          <w:p w:rsidR="00642F38" w:rsidRDefault="00642F38">
            <w:pPr>
              <w:rPr>
                <w:b/>
                <w:sz w:val="18"/>
                <w:szCs w:val="18"/>
              </w:rPr>
            </w:pPr>
          </w:p>
        </w:tc>
      </w:tr>
      <w:tr w:rsidR="00642F38">
        <w:trPr>
          <w:gridAfter w:val="1"/>
          <w:wAfter w:w="21" w:type="dxa"/>
        </w:trPr>
        <w:tc>
          <w:tcPr>
            <w:tcW w:w="9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UPRZEDZONY O ODPOWIEDZIALNOSCI KARNEJ (ART.233.K.K) OŚWIADCZAM, ŻE PODANE DANE SĄ ZGODNE ZE STANEM FAKTYCZNYM.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PODANIE NIEPRAWDZIWYCH INFORMACJI SKUTKUJE ODPOWIEDZIALNOŚCIĄ KARNĄ ORAZ SKREŚLENIEM Z LISTY REKRUTACYJNEJ LUB LISTY DZIECI UCZĘSZCZAJACYCH DO ŻŁOBKA.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pStyle w:val="Tekstpodstawowy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ZOBOWIĄZUJĘ SIĘ DO POTWIERDZNIA OCZEKIWANIA NA MIEJSCE W ŻŁOBKU (RAZ W KWARTALE)-OSOBIŚCIE, TELEFONICZNIE LUB DROGĄ ELEKTRONICZNĄ NA ADRES E-MAIL:</w:t>
            </w:r>
          </w:p>
          <w:p w:rsidR="00642F38" w:rsidRDefault="00642F38">
            <w:pPr>
              <w:pStyle w:val="Tekstpodstawowy"/>
              <w:rPr>
                <w:b w:val="0"/>
                <w:sz w:val="18"/>
                <w:szCs w:val="18"/>
              </w:rPr>
            </w:pPr>
          </w:p>
          <w:p w:rsidR="00642F38" w:rsidRDefault="00D33D9D">
            <w:pPr>
              <w:pStyle w:val="Tekstpodstawowy"/>
              <w:rPr>
                <w:b w:val="0"/>
                <w:sz w:val="18"/>
                <w:szCs w:val="18"/>
              </w:rPr>
            </w:pPr>
            <w:hyperlink r:id="rId5" w:history="1">
              <w:r w:rsidR="00DE6B06" w:rsidRPr="00E92560">
                <w:rPr>
                  <w:rStyle w:val="Hipercze"/>
                  <w:b w:val="0"/>
                  <w:sz w:val="18"/>
                  <w:szCs w:val="18"/>
                </w:rPr>
                <w:t>zlobeknr2opole@wp.pl</w:t>
              </w:r>
            </w:hyperlink>
            <w:r w:rsidR="00DE6B06">
              <w:rPr>
                <w:b w:val="0"/>
                <w:sz w:val="18"/>
                <w:szCs w:val="18"/>
              </w:rPr>
              <w:t xml:space="preserve">   Tel. 77 4538032</w:t>
            </w:r>
          </w:p>
          <w:p w:rsidR="00642F38" w:rsidRDefault="00642F38">
            <w:pPr>
              <w:pStyle w:val="Tekstpodstawowy"/>
              <w:jc w:val="both"/>
              <w:rPr>
                <w:b w:val="0"/>
                <w:sz w:val="18"/>
                <w:szCs w:val="18"/>
              </w:rPr>
            </w:pPr>
          </w:p>
          <w:p w:rsidR="00642F38" w:rsidRDefault="00642F38">
            <w:pPr>
              <w:pStyle w:val="Tekstpodstawowy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UWAGA:</w:t>
            </w:r>
          </w:p>
          <w:p w:rsidR="00642F38" w:rsidRDefault="00642F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Brak potwierdzenia powyżej 6 </w:t>
            </w:r>
            <w:proofErr w:type="spellStart"/>
            <w:r>
              <w:rPr>
                <w:b/>
                <w:sz w:val="18"/>
                <w:szCs w:val="18"/>
              </w:rPr>
              <w:t>m-cy</w:t>
            </w:r>
            <w:proofErr w:type="spellEnd"/>
            <w:r>
              <w:rPr>
                <w:b/>
                <w:sz w:val="18"/>
                <w:szCs w:val="18"/>
              </w:rPr>
              <w:t xml:space="preserve"> jest równoznaczne z rezygnacją z chęci oddania dziecka do żłobka.</w:t>
            </w:r>
          </w:p>
          <w:p w:rsidR="00642F38" w:rsidRDefault="00642F38"/>
        </w:tc>
      </w:tr>
      <w:tr w:rsidR="00642F38">
        <w:trPr>
          <w:gridAfter w:val="1"/>
          <w:wAfter w:w="21" w:type="dxa"/>
        </w:trPr>
        <w:tc>
          <w:tcPr>
            <w:tcW w:w="9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 DOWODU OSOBISTEGO RODZICA/OPIEKUNA SKŁADAJACEGO WNIOSEK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SERIA………………………..NUMER</w:t>
            </w:r>
            <w:proofErr w:type="spellEnd"/>
            <w:r>
              <w:rPr>
                <w:sz w:val="18"/>
                <w:szCs w:val="18"/>
              </w:rPr>
              <w:t>……………………</w:t>
            </w:r>
          </w:p>
          <w:p w:rsidR="00642F38" w:rsidRDefault="00642F38"/>
        </w:tc>
      </w:tr>
      <w:tr w:rsidR="00642F38">
        <w:trPr>
          <w:gridAfter w:val="1"/>
          <w:wAfter w:w="21" w:type="dxa"/>
        </w:trPr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</w:pPr>
          </w:p>
          <w:p w:rsidR="00642F38" w:rsidRDefault="00642F38"/>
          <w:p w:rsidR="00642F38" w:rsidRDefault="00642F38"/>
          <w:p w:rsidR="00642F38" w:rsidRDefault="00642F38"/>
          <w:p w:rsidR="00642F38" w:rsidRDefault="00642F38">
            <w:pPr>
              <w:jc w:val="center"/>
            </w:pP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MATKI/OPIEKUNA PRAWNEGO</w:t>
            </w: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  <w:p w:rsidR="00642F38" w:rsidRDefault="00642F38">
            <w:pPr>
              <w:rPr>
                <w:sz w:val="18"/>
                <w:szCs w:val="18"/>
              </w:rPr>
            </w:pPr>
          </w:p>
        </w:tc>
        <w:tc>
          <w:tcPr>
            <w:tcW w:w="2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38" w:rsidRDefault="00642F3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OJCA/OPIEKUNA PRAWNEGO</w:t>
            </w:r>
          </w:p>
        </w:tc>
      </w:tr>
    </w:tbl>
    <w:p w:rsidR="00642F38" w:rsidRDefault="00642F38"/>
    <w:p w:rsidR="00642F38" w:rsidRDefault="00642F38"/>
    <w:p w:rsidR="00642F38" w:rsidRDefault="00642F3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ZBIERANIE, PRZETWARZANIE I WYKORZYSTANIE W CELACH ZWIAZANYCH Z PRZYJĘCIEM I POBYTEM NASZEGO DZIECKA DANYCH OSOBOWYCH ZGODNIE Z USTAWĄ Z DNIA 29 SIERPNIA 1997 r. O OCHRONIE</w:t>
      </w:r>
      <w:r w:rsidR="00DE6B06">
        <w:rPr>
          <w:sz w:val="20"/>
          <w:szCs w:val="20"/>
        </w:rPr>
        <w:t xml:space="preserve"> DANYCH OSOBOWYCH (Dz. U. z 2019</w:t>
      </w:r>
      <w:r>
        <w:rPr>
          <w:sz w:val="20"/>
          <w:szCs w:val="20"/>
        </w:rPr>
        <w:t xml:space="preserve"> r. </w:t>
      </w:r>
      <w:r>
        <w:rPr>
          <w:sz w:val="20"/>
          <w:szCs w:val="20"/>
        </w:rPr>
        <w:br/>
        <w:t>poz.</w:t>
      </w:r>
      <w:r w:rsidR="00DE6B06">
        <w:rPr>
          <w:sz w:val="20"/>
          <w:szCs w:val="20"/>
        </w:rPr>
        <w:t xml:space="preserve"> 1781</w:t>
      </w:r>
      <w:r>
        <w:rPr>
          <w:sz w:val="20"/>
          <w:szCs w:val="20"/>
        </w:rPr>
        <w:t>).</w:t>
      </w:r>
    </w:p>
    <w:p w:rsidR="00642F38" w:rsidRDefault="00642F38">
      <w:pPr>
        <w:jc w:val="both"/>
        <w:rPr>
          <w:sz w:val="20"/>
          <w:szCs w:val="20"/>
        </w:rPr>
      </w:pPr>
    </w:p>
    <w:p w:rsidR="00642F38" w:rsidRDefault="00642F38">
      <w:pPr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ZAPOZNAŁEM/AM SIĘ Z ZASADAMI REKRUTACJI DZIECI DO ŻŁOBKA.</w:t>
      </w:r>
    </w:p>
    <w:p w:rsidR="00642F38" w:rsidRDefault="00642F38">
      <w:pPr>
        <w:jc w:val="right"/>
        <w:rPr>
          <w:sz w:val="20"/>
          <w:szCs w:val="20"/>
        </w:rPr>
      </w:pPr>
    </w:p>
    <w:p w:rsidR="00642F38" w:rsidRDefault="00642F38">
      <w:pPr>
        <w:jc w:val="right"/>
        <w:rPr>
          <w:sz w:val="20"/>
          <w:szCs w:val="20"/>
        </w:rPr>
      </w:pPr>
    </w:p>
    <w:p w:rsidR="00642F38" w:rsidRDefault="00642F38">
      <w:pPr>
        <w:jc w:val="right"/>
        <w:rPr>
          <w:sz w:val="20"/>
          <w:szCs w:val="20"/>
        </w:rPr>
      </w:pPr>
    </w:p>
    <w:p w:rsidR="00642F38" w:rsidRDefault="00642F38">
      <w:pPr>
        <w:jc w:val="right"/>
        <w:rPr>
          <w:sz w:val="20"/>
          <w:szCs w:val="20"/>
        </w:rPr>
      </w:pPr>
    </w:p>
    <w:p w:rsidR="00642F38" w:rsidRDefault="00642F3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642F38" w:rsidRDefault="00642F3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Podpis             </w:t>
      </w:r>
    </w:p>
    <w:p w:rsidR="00642F38" w:rsidRDefault="00642F38">
      <w:pPr>
        <w:jc w:val="center"/>
        <w:rPr>
          <w:sz w:val="20"/>
          <w:szCs w:val="20"/>
        </w:rPr>
      </w:pPr>
    </w:p>
    <w:p w:rsidR="00642F38" w:rsidRDefault="00642F38">
      <w:pPr>
        <w:jc w:val="center"/>
        <w:rPr>
          <w:sz w:val="20"/>
          <w:szCs w:val="20"/>
        </w:rPr>
      </w:pPr>
    </w:p>
    <w:p w:rsidR="00642F38" w:rsidRDefault="00642F38">
      <w:pPr>
        <w:jc w:val="center"/>
        <w:rPr>
          <w:sz w:val="20"/>
          <w:szCs w:val="20"/>
        </w:rPr>
      </w:pPr>
    </w:p>
    <w:p w:rsidR="00642F38" w:rsidRDefault="00642F38">
      <w:pPr>
        <w:jc w:val="center"/>
        <w:rPr>
          <w:sz w:val="20"/>
          <w:szCs w:val="20"/>
        </w:rPr>
      </w:pPr>
    </w:p>
    <w:p w:rsidR="00642F38" w:rsidRDefault="00642F38">
      <w:pPr>
        <w:jc w:val="center"/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</w:p>
    <w:p w:rsidR="00642F38" w:rsidRDefault="00642F38">
      <w:pPr>
        <w:rPr>
          <w:sz w:val="20"/>
          <w:szCs w:val="20"/>
        </w:rPr>
      </w:pPr>
      <w:r>
        <w:rPr>
          <w:sz w:val="20"/>
          <w:szCs w:val="20"/>
        </w:rPr>
        <w:t>UWAGA: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64D3" w:rsidRDefault="00642F38">
      <w:pPr>
        <w:numPr>
          <w:ilvl w:val="0"/>
          <w:numId w:val="1"/>
        </w:numPr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Dane zawarte w niniejszym wniosku służą wyłącznie do przeprowadzenia rekrutacji </w:t>
      </w:r>
    </w:p>
    <w:p w:rsidR="00642F38" w:rsidRDefault="00CA64D3" w:rsidP="00CA64D3">
      <w:pPr>
        <w:ind w:left="567"/>
        <w:rPr>
          <w:sz w:val="20"/>
          <w:szCs w:val="20"/>
        </w:rPr>
      </w:pPr>
      <w:r>
        <w:rPr>
          <w:sz w:val="20"/>
          <w:szCs w:val="20"/>
        </w:rPr>
        <w:t>w Żłobku Nr 2 w Opolu</w:t>
      </w:r>
      <w:r w:rsidR="00642F38">
        <w:rPr>
          <w:sz w:val="20"/>
          <w:szCs w:val="20"/>
        </w:rPr>
        <w:t>.</w:t>
      </w:r>
    </w:p>
    <w:sectPr w:rsidR="00642F38" w:rsidSect="00B0125C">
      <w:footnotePr>
        <w:pos w:val="beneathText"/>
      </w:footnotePr>
      <w:pgSz w:w="11905" w:h="16837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CA64D3"/>
    <w:rsid w:val="00073045"/>
    <w:rsid w:val="000B7275"/>
    <w:rsid w:val="00363D37"/>
    <w:rsid w:val="005972B4"/>
    <w:rsid w:val="00642F38"/>
    <w:rsid w:val="006B20DE"/>
    <w:rsid w:val="007651B6"/>
    <w:rsid w:val="008B3F1D"/>
    <w:rsid w:val="00B0125C"/>
    <w:rsid w:val="00CA64D3"/>
    <w:rsid w:val="00D33D9D"/>
    <w:rsid w:val="00DE6B06"/>
    <w:rsid w:val="00F96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2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0125C"/>
  </w:style>
  <w:style w:type="character" w:customStyle="1" w:styleId="WW-Absatz-Standardschriftart">
    <w:name w:val="WW-Absatz-Standardschriftart"/>
    <w:rsid w:val="00B0125C"/>
  </w:style>
  <w:style w:type="character" w:customStyle="1" w:styleId="WW8Num2z0">
    <w:name w:val="WW8Num2z0"/>
    <w:rsid w:val="00B0125C"/>
    <w:rPr>
      <w:b/>
    </w:rPr>
  </w:style>
  <w:style w:type="character" w:customStyle="1" w:styleId="WW8Num3z0">
    <w:name w:val="WW8Num3z0"/>
    <w:rsid w:val="00B0125C"/>
    <w:rPr>
      <w:b w:val="0"/>
    </w:rPr>
  </w:style>
  <w:style w:type="character" w:customStyle="1" w:styleId="Domylnaczcionkaakapitu1">
    <w:name w:val="Domyślna czcionka akapitu1"/>
    <w:rsid w:val="00B0125C"/>
  </w:style>
  <w:style w:type="paragraph" w:customStyle="1" w:styleId="Nagwek1">
    <w:name w:val="Nagłówek1"/>
    <w:basedOn w:val="Normalny"/>
    <w:next w:val="Tekstpodstawowy"/>
    <w:rsid w:val="00B0125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B0125C"/>
    <w:rPr>
      <w:b/>
      <w:bCs/>
    </w:rPr>
  </w:style>
  <w:style w:type="paragraph" w:styleId="Lista">
    <w:name w:val="List"/>
    <w:basedOn w:val="Tekstpodstawowy"/>
    <w:semiHidden/>
    <w:rsid w:val="00B0125C"/>
    <w:rPr>
      <w:rFonts w:cs="Tahoma"/>
    </w:rPr>
  </w:style>
  <w:style w:type="paragraph" w:customStyle="1" w:styleId="Podpis1">
    <w:name w:val="Podpis1"/>
    <w:basedOn w:val="Normalny"/>
    <w:rsid w:val="00B0125C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B0125C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B0125C"/>
    <w:pPr>
      <w:suppressLineNumbers/>
    </w:pPr>
  </w:style>
  <w:style w:type="paragraph" w:customStyle="1" w:styleId="Nagwektabeli">
    <w:name w:val="Nagłówek tabeli"/>
    <w:basedOn w:val="Zawartotabeli"/>
    <w:rsid w:val="00B0125C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DE6B0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7304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lobeknr2opol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ŻŁOBKA NR 3 W OPOLU</vt:lpstr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ŻŁOBKA NR 3 W OPOLU</dc:title>
  <dc:creator>nowosielski</dc:creator>
  <cp:lastModifiedBy>MIREK</cp:lastModifiedBy>
  <cp:revision>2</cp:revision>
  <cp:lastPrinted>2012-06-01T09:10:00Z</cp:lastPrinted>
  <dcterms:created xsi:type="dcterms:W3CDTF">2023-01-18T07:15:00Z</dcterms:created>
  <dcterms:modified xsi:type="dcterms:W3CDTF">2023-01-18T07:15:00Z</dcterms:modified>
</cp:coreProperties>
</file>