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52" w:type="dxa"/>
        <w:tblInd w:w="-743" w:type="dxa"/>
        <w:tblLook w:val="04A0"/>
      </w:tblPr>
      <w:tblGrid>
        <w:gridCol w:w="2159"/>
        <w:gridCol w:w="2520"/>
        <w:gridCol w:w="2787"/>
        <w:gridCol w:w="3686"/>
      </w:tblGrid>
      <w:tr w:rsidR="00A72712" w:rsidTr="00744D71">
        <w:trPr>
          <w:trHeight w:val="100"/>
        </w:trPr>
        <w:tc>
          <w:tcPr>
            <w:tcW w:w="2159" w:type="dxa"/>
          </w:tcPr>
          <w:p w:rsidR="002C6D81" w:rsidRDefault="002C6D81"/>
        </w:tc>
        <w:tc>
          <w:tcPr>
            <w:tcW w:w="2520" w:type="dxa"/>
          </w:tcPr>
          <w:p w:rsidR="002C6D81" w:rsidRPr="00E1237C" w:rsidRDefault="00E1237C">
            <w:pPr>
              <w:rPr>
                <w:b/>
                <w:sz w:val="32"/>
                <w:szCs w:val="32"/>
              </w:rPr>
            </w:pPr>
            <w:r w:rsidRPr="00E1237C">
              <w:rPr>
                <w:b/>
                <w:sz w:val="32"/>
                <w:szCs w:val="32"/>
              </w:rPr>
              <w:t>ŚNIADANIE I</w:t>
            </w:r>
          </w:p>
        </w:tc>
        <w:tc>
          <w:tcPr>
            <w:tcW w:w="2787" w:type="dxa"/>
          </w:tcPr>
          <w:p w:rsidR="002C6D81" w:rsidRPr="00E1237C" w:rsidRDefault="002C6D81" w:rsidP="00E1237C">
            <w:pPr>
              <w:rPr>
                <w:b/>
                <w:sz w:val="32"/>
                <w:szCs w:val="32"/>
              </w:rPr>
            </w:pPr>
            <w:r w:rsidRPr="00E1237C">
              <w:rPr>
                <w:b/>
                <w:sz w:val="32"/>
                <w:szCs w:val="32"/>
              </w:rPr>
              <w:t>Ś</w:t>
            </w:r>
            <w:r w:rsidR="00E1237C" w:rsidRPr="00E1237C">
              <w:rPr>
                <w:b/>
                <w:sz w:val="32"/>
                <w:szCs w:val="32"/>
              </w:rPr>
              <w:t>NIADANIE II</w:t>
            </w:r>
          </w:p>
        </w:tc>
        <w:tc>
          <w:tcPr>
            <w:tcW w:w="3686" w:type="dxa"/>
          </w:tcPr>
          <w:p w:rsidR="002C6D81" w:rsidRPr="00E1237C" w:rsidRDefault="002C6D81">
            <w:pPr>
              <w:rPr>
                <w:b/>
                <w:sz w:val="32"/>
                <w:szCs w:val="32"/>
              </w:rPr>
            </w:pPr>
            <w:r w:rsidRPr="00E1237C">
              <w:rPr>
                <w:b/>
                <w:sz w:val="32"/>
                <w:szCs w:val="32"/>
              </w:rPr>
              <w:t>O</w:t>
            </w:r>
            <w:r w:rsidR="00E1237C">
              <w:rPr>
                <w:b/>
                <w:sz w:val="32"/>
                <w:szCs w:val="32"/>
              </w:rPr>
              <w:t>BIAD</w:t>
            </w:r>
          </w:p>
        </w:tc>
      </w:tr>
      <w:tr w:rsidR="00A72712" w:rsidTr="00744D71">
        <w:trPr>
          <w:trHeight w:val="1772"/>
        </w:trPr>
        <w:tc>
          <w:tcPr>
            <w:tcW w:w="2159" w:type="dxa"/>
          </w:tcPr>
          <w:p w:rsidR="002C6D81" w:rsidRDefault="002C6D81">
            <w:pPr>
              <w:rPr>
                <w:b/>
                <w:sz w:val="32"/>
                <w:szCs w:val="32"/>
              </w:rPr>
            </w:pPr>
            <w:r w:rsidRPr="002C6D81">
              <w:rPr>
                <w:b/>
                <w:sz w:val="32"/>
                <w:szCs w:val="32"/>
              </w:rPr>
              <w:t>PONIEDZIAŁEK</w:t>
            </w:r>
          </w:p>
          <w:p w:rsidR="001B03C0" w:rsidRDefault="001B03C0">
            <w:pPr>
              <w:rPr>
                <w:b/>
                <w:sz w:val="32"/>
                <w:szCs w:val="32"/>
              </w:rPr>
            </w:pPr>
          </w:p>
          <w:p w:rsidR="001B03C0" w:rsidRPr="002C6D81" w:rsidRDefault="001B03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13.01.2025r.</w:t>
            </w:r>
          </w:p>
        </w:tc>
        <w:tc>
          <w:tcPr>
            <w:tcW w:w="2520" w:type="dxa"/>
          </w:tcPr>
          <w:p w:rsidR="00965B80" w:rsidRDefault="001B03C0" w:rsidP="00B43C89">
            <w:r>
              <w:t>-Chleb razowy z masłem czosnkowym, jajkiem, pomidorem i szczypiorem</w:t>
            </w:r>
          </w:p>
          <w:p w:rsidR="001B03C0" w:rsidRDefault="001B03C0" w:rsidP="00B43C89">
            <w:r>
              <w:t>-Herbata koperkowa.</w:t>
            </w:r>
          </w:p>
          <w:p w:rsidR="001B03C0" w:rsidRDefault="001B03C0" w:rsidP="00B43C89">
            <w:r>
              <w:t>-Płatki jęczmienne                             na mleku.</w:t>
            </w:r>
          </w:p>
          <w:p w:rsidR="001B03C0" w:rsidRDefault="001B03C0" w:rsidP="00B43C89"/>
          <w:p w:rsidR="001B03C0" w:rsidRPr="00040902" w:rsidRDefault="001B03C0" w:rsidP="00B43C89">
            <w:r>
              <w:t>1,3,4</w:t>
            </w:r>
          </w:p>
          <w:p w:rsidR="00003254" w:rsidRPr="00003254" w:rsidRDefault="00003254" w:rsidP="00003254">
            <w:pPr>
              <w:rPr>
                <w:b/>
              </w:rPr>
            </w:pPr>
          </w:p>
        </w:tc>
        <w:tc>
          <w:tcPr>
            <w:tcW w:w="2787" w:type="dxa"/>
          </w:tcPr>
          <w:p w:rsidR="008B2893" w:rsidRDefault="001B03C0">
            <w:r>
              <w:t>-Bukiet jarzyn, oprószony jajkiem i pietruszką                       z masłem.</w:t>
            </w:r>
          </w:p>
          <w:p w:rsidR="001B03C0" w:rsidRDefault="001B03C0">
            <w:r>
              <w:t>-Bułka z masłem.</w:t>
            </w:r>
          </w:p>
          <w:p w:rsidR="001B03C0" w:rsidRDefault="001B03C0">
            <w:r>
              <w:t>-Bawarka.</w:t>
            </w:r>
          </w:p>
          <w:p w:rsidR="001B03C0" w:rsidRDefault="001B03C0"/>
          <w:p w:rsidR="001B03C0" w:rsidRDefault="001B03C0"/>
          <w:p w:rsidR="001B03C0" w:rsidRPr="00AF562E" w:rsidRDefault="001B03C0">
            <w:r>
              <w:t>1,3,4,5</w:t>
            </w:r>
          </w:p>
        </w:tc>
        <w:tc>
          <w:tcPr>
            <w:tcW w:w="3686" w:type="dxa"/>
          </w:tcPr>
          <w:p w:rsidR="001B03C0" w:rsidRDefault="001B03C0" w:rsidP="00A06FD0">
            <w:r>
              <w:t>-Krupnik z drobnej kaszy zabielany                         z pietruszką.</w:t>
            </w:r>
          </w:p>
          <w:p w:rsidR="001B03C0" w:rsidRDefault="001B03C0" w:rsidP="00A06FD0">
            <w:r>
              <w:t>-,,</w:t>
            </w:r>
            <w:proofErr w:type="spellStart"/>
            <w:r>
              <w:t>Spagetti</w:t>
            </w:r>
            <w:proofErr w:type="spellEnd"/>
            <w:r>
              <w:t>” z mięsem , z warzywami                   w sosie bolońskim.</w:t>
            </w:r>
          </w:p>
          <w:p w:rsidR="001B03C0" w:rsidRDefault="001B03C0" w:rsidP="00A06FD0">
            <w:r>
              <w:t>-Kompot owocowy.</w:t>
            </w:r>
          </w:p>
          <w:p w:rsidR="001B03C0" w:rsidRDefault="001B03C0" w:rsidP="00A06FD0">
            <w:r>
              <w:t>PODWIECZOREK</w:t>
            </w:r>
          </w:p>
          <w:p w:rsidR="001B03C0" w:rsidRDefault="001B03C0" w:rsidP="00A06FD0">
            <w:r>
              <w:t>-Banan, kompot owocowy.</w:t>
            </w:r>
          </w:p>
          <w:p w:rsidR="00590885" w:rsidRPr="005808AF" w:rsidRDefault="001B03C0" w:rsidP="00A06FD0">
            <w:r>
              <w:t>1,3,5</w:t>
            </w:r>
            <w:r w:rsidR="00744D71">
              <w:t xml:space="preserve"> </w:t>
            </w:r>
          </w:p>
        </w:tc>
      </w:tr>
      <w:tr w:rsidR="00A72712" w:rsidTr="00744D71">
        <w:trPr>
          <w:trHeight w:val="2109"/>
        </w:trPr>
        <w:tc>
          <w:tcPr>
            <w:tcW w:w="2159" w:type="dxa"/>
          </w:tcPr>
          <w:p w:rsidR="002C6D81" w:rsidRDefault="002C6D81">
            <w:pPr>
              <w:rPr>
                <w:b/>
                <w:sz w:val="32"/>
                <w:szCs w:val="32"/>
              </w:rPr>
            </w:pPr>
            <w:r w:rsidRPr="002C6D81">
              <w:rPr>
                <w:b/>
                <w:sz w:val="32"/>
                <w:szCs w:val="32"/>
              </w:rPr>
              <w:t>WTOREK</w:t>
            </w:r>
          </w:p>
          <w:p w:rsidR="001B03C0" w:rsidRDefault="001B03C0">
            <w:pPr>
              <w:rPr>
                <w:b/>
                <w:sz w:val="32"/>
                <w:szCs w:val="32"/>
              </w:rPr>
            </w:pPr>
          </w:p>
          <w:p w:rsidR="001B03C0" w:rsidRPr="002C6D81" w:rsidRDefault="001B03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14.01.2025r.</w:t>
            </w:r>
          </w:p>
        </w:tc>
        <w:tc>
          <w:tcPr>
            <w:tcW w:w="2520" w:type="dxa"/>
          </w:tcPr>
          <w:p w:rsidR="00965B80" w:rsidRDefault="001B03C0">
            <w:r>
              <w:t>-Chleb orkiszowy                                 z masłem, twarożek                              z rzodkiewką czerwoną, jogurtem naturalnym                  i szczypiorem.</w:t>
            </w:r>
          </w:p>
          <w:p w:rsidR="001B03C0" w:rsidRDefault="001B03C0">
            <w:r>
              <w:t>-Herbata leśna.</w:t>
            </w:r>
          </w:p>
          <w:p w:rsidR="001B03C0" w:rsidRDefault="001B03C0">
            <w:r>
              <w:t>-Zacierka na mleku.</w:t>
            </w:r>
          </w:p>
          <w:p w:rsidR="001B03C0" w:rsidRDefault="001B03C0"/>
          <w:p w:rsidR="00F255A8" w:rsidRPr="005808AF" w:rsidRDefault="00F255A8">
            <w:r>
              <w:t>1,3,4</w:t>
            </w:r>
          </w:p>
        </w:tc>
        <w:tc>
          <w:tcPr>
            <w:tcW w:w="2787" w:type="dxa"/>
          </w:tcPr>
          <w:p w:rsidR="00965B80" w:rsidRDefault="001B03C0">
            <w:r>
              <w:t>-Marchew mini gotowana                       w całości, podana z masłem.</w:t>
            </w:r>
          </w:p>
          <w:p w:rsidR="001B03C0" w:rsidRDefault="001B03C0">
            <w:r>
              <w:t>-Bułka z masłem, jajkiem                          i koperkiem.</w:t>
            </w:r>
          </w:p>
          <w:p w:rsidR="001B03C0" w:rsidRDefault="001B03C0">
            <w:r>
              <w:t>-Kawa z mlekiem.</w:t>
            </w:r>
          </w:p>
          <w:p w:rsidR="001B03C0" w:rsidRDefault="001B03C0"/>
          <w:p w:rsidR="001B03C0" w:rsidRDefault="001B03C0"/>
          <w:p w:rsidR="001B03C0" w:rsidRDefault="001B03C0"/>
          <w:p w:rsidR="00F255A8" w:rsidRPr="005808AF" w:rsidRDefault="00F255A8">
            <w:r>
              <w:t>1,3,4</w:t>
            </w:r>
          </w:p>
        </w:tc>
        <w:tc>
          <w:tcPr>
            <w:tcW w:w="3686" w:type="dxa"/>
          </w:tcPr>
          <w:p w:rsidR="00F255A8" w:rsidRDefault="001B03C0" w:rsidP="005808AF">
            <w:r>
              <w:t>-</w:t>
            </w:r>
            <w:r w:rsidR="00F255A8">
              <w:t xml:space="preserve"> Zupa szczawiowa z jajkiem                           i pietruszką.</w:t>
            </w:r>
          </w:p>
          <w:p w:rsidR="00F255A8" w:rsidRDefault="00F255A8" w:rsidP="005808AF">
            <w:r>
              <w:t xml:space="preserve">-Pulpety z ryby w sosie koperkowym, </w:t>
            </w:r>
            <w:r w:rsidR="00F32C0F">
              <w:t xml:space="preserve">   </w:t>
            </w:r>
            <w:r>
              <w:t xml:space="preserve">  puree z ziemniaków i kalafiora.</w:t>
            </w:r>
          </w:p>
          <w:p w:rsidR="00F255A8" w:rsidRDefault="00F255A8" w:rsidP="005808AF">
            <w:r>
              <w:t>-Kompot owocowy.</w:t>
            </w:r>
          </w:p>
          <w:p w:rsidR="00F255A8" w:rsidRDefault="00F255A8" w:rsidP="005808AF">
            <w:r>
              <w:t>PODWIECZOREK</w:t>
            </w:r>
          </w:p>
          <w:p w:rsidR="00F255A8" w:rsidRDefault="00F255A8" w:rsidP="005808AF">
            <w:r>
              <w:t>-Jabłko, biszkopty.</w:t>
            </w:r>
          </w:p>
          <w:p w:rsidR="00F255A8" w:rsidRDefault="00F255A8" w:rsidP="005808AF">
            <w:r>
              <w:t>-Kompot owocowy.</w:t>
            </w:r>
          </w:p>
          <w:p w:rsidR="00732692" w:rsidRPr="005808AF" w:rsidRDefault="00F255A8" w:rsidP="005808AF">
            <w:r>
              <w:t>1,2,3,4,5</w:t>
            </w:r>
            <w:r w:rsidR="00F32C0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</w:t>
            </w:r>
          </w:p>
        </w:tc>
      </w:tr>
      <w:tr w:rsidR="00A72712" w:rsidTr="00744D71">
        <w:trPr>
          <w:trHeight w:val="2408"/>
        </w:trPr>
        <w:tc>
          <w:tcPr>
            <w:tcW w:w="2159" w:type="dxa"/>
          </w:tcPr>
          <w:p w:rsidR="002C6D81" w:rsidRDefault="002C6D81">
            <w:pPr>
              <w:rPr>
                <w:b/>
                <w:sz w:val="32"/>
                <w:szCs w:val="32"/>
              </w:rPr>
            </w:pPr>
            <w:r w:rsidRPr="002C6D81">
              <w:rPr>
                <w:b/>
                <w:sz w:val="32"/>
                <w:szCs w:val="32"/>
              </w:rPr>
              <w:t>ŚRODA</w:t>
            </w:r>
          </w:p>
          <w:p w:rsidR="00F255A8" w:rsidRDefault="00F255A8">
            <w:pPr>
              <w:rPr>
                <w:b/>
                <w:sz w:val="32"/>
                <w:szCs w:val="32"/>
              </w:rPr>
            </w:pPr>
          </w:p>
          <w:p w:rsidR="00F255A8" w:rsidRPr="002C6D81" w:rsidRDefault="00F255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15.01.2025r.</w:t>
            </w:r>
          </w:p>
        </w:tc>
        <w:tc>
          <w:tcPr>
            <w:tcW w:w="2520" w:type="dxa"/>
          </w:tcPr>
          <w:p w:rsidR="00F255A8" w:rsidRDefault="00F255A8">
            <w:r>
              <w:t>-Chleb z masłem, pastą       z mięsa gotowanego, jajka, masła, pomidora             i szczypioru.</w:t>
            </w:r>
          </w:p>
          <w:p w:rsidR="00F255A8" w:rsidRDefault="00F255A8">
            <w:r>
              <w:t>-Herbata owocowa.</w:t>
            </w:r>
          </w:p>
          <w:p w:rsidR="00F255A8" w:rsidRDefault="00F255A8">
            <w:r>
              <w:t>-Płatki orkiszowe                     na mleku.</w:t>
            </w:r>
          </w:p>
          <w:p w:rsidR="00B80A94" w:rsidRPr="005808AF" w:rsidRDefault="00F255A8">
            <w:r>
              <w:t xml:space="preserve">1,3,4          </w:t>
            </w:r>
          </w:p>
          <w:p w:rsidR="008D602B" w:rsidRDefault="008D602B"/>
        </w:tc>
        <w:tc>
          <w:tcPr>
            <w:tcW w:w="2787" w:type="dxa"/>
          </w:tcPr>
          <w:p w:rsidR="00B80A94" w:rsidRDefault="00F255A8">
            <w:r>
              <w:t>-Koktajl z jogurtu naturalnego z truskawkami.</w:t>
            </w:r>
          </w:p>
          <w:p w:rsidR="00F255A8" w:rsidRDefault="00F255A8">
            <w:r>
              <w:t>-Bułka z masłem, jajkiem                          i koperkiem.</w:t>
            </w:r>
          </w:p>
          <w:p w:rsidR="00F255A8" w:rsidRDefault="00F255A8"/>
          <w:p w:rsidR="00F255A8" w:rsidRDefault="00F255A8"/>
          <w:p w:rsidR="00F255A8" w:rsidRDefault="00F255A8"/>
          <w:p w:rsidR="00F255A8" w:rsidRPr="005808AF" w:rsidRDefault="00F255A8">
            <w:r>
              <w:t>1,3,4</w:t>
            </w:r>
          </w:p>
        </w:tc>
        <w:tc>
          <w:tcPr>
            <w:tcW w:w="3686" w:type="dxa"/>
          </w:tcPr>
          <w:p w:rsidR="00B80A94" w:rsidRDefault="00F255A8">
            <w:r>
              <w:t>-Krem z dyni, z jajkiem, imbirem                     i pietruszką.</w:t>
            </w:r>
          </w:p>
          <w:p w:rsidR="00F255A8" w:rsidRDefault="00F255A8">
            <w:r>
              <w:t>-Jabłko zapiekane z ryżem, w sosie      waniliowym.</w:t>
            </w:r>
          </w:p>
          <w:p w:rsidR="00F255A8" w:rsidRDefault="00F255A8">
            <w:r>
              <w:t>-Kompot owocowy.</w:t>
            </w:r>
          </w:p>
          <w:p w:rsidR="00F255A8" w:rsidRDefault="00F255A8">
            <w:r>
              <w:t>PODWIECZOREK</w:t>
            </w:r>
          </w:p>
          <w:p w:rsidR="00F255A8" w:rsidRDefault="00F255A8">
            <w:r>
              <w:t>-Chrupki kukurydziane , kompot.</w:t>
            </w:r>
          </w:p>
          <w:p w:rsidR="00F255A8" w:rsidRDefault="00F255A8">
            <w:r>
              <w:t>1,3,4,5</w:t>
            </w:r>
          </w:p>
        </w:tc>
      </w:tr>
      <w:tr w:rsidR="00A72712" w:rsidTr="00744D71">
        <w:trPr>
          <w:trHeight w:val="2259"/>
        </w:trPr>
        <w:tc>
          <w:tcPr>
            <w:tcW w:w="2159" w:type="dxa"/>
          </w:tcPr>
          <w:p w:rsidR="002C6D81" w:rsidRDefault="002C6D81">
            <w:pPr>
              <w:rPr>
                <w:b/>
                <w:sz w:val="32"/>
                <w:szCs w:val="32"/>
              </w:rPr>
            </w:pPr>
          </w:p>
          <w:p w:rsidR="00B80A94" w:rsidRDefault="00B80A94">
            <w:pPr>
              <w:rPr>
                <w:b/>
                <w:sz w:val="32"/>
                <w:szCs w:val="32"/>
              </w:rPr>
            </w:pPr>
          </w:p>
          <w:p w:rsidR="00B80A94" w:rsidRDefault="00B80A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  <w:p w:rsidR="00F255A8" w:rsidRPr="002C6D81" w:rsidRDefault="00F255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16.01.2025r.</w:t>
            </w:r>
          </w:p>
        </w:tc>
        <w:tc>
          <w:tcPr>
            <w:tcW w:w="2520" w:type="dxa"/>
          </w:tcPr>
          <w:p w:rsidR="00B80A94" w:rsidRDefault="00F255A8">
            <w:r>
              <w:t>-Chleb lniany z masłem,    jajkiem</w:t>
            </w:r>
            <w:r w:rsidR="00111606">
              <w:t>, papryką czerwoną i szczypiorem.</w:t>
            </w:r>
          </w:p>
          <w:p w:rsidR="00111606" w:rsidRDefault="00111606">
            <w:r>
              <w:t>-Herbata rumiankowa.</w:t>
            </w:r>
          </w:p>
          <w:p w:rsidR="00111606" w:rsidRDefault="00111606">
            <w:r>
              <w:t>-Kaszka kukurydziana          na mleku.</w:t>
            </w:r>
          </w:p>
          <w:p w:rsidR="00111606" w:rsidRDefault="00111606"/>
          <w:p w:rsidR="00111606" w:rsidRPr="005808AF" w:rsidRDefault="00111606">
            <w:r>
              <w:t>1,3,4</w:t>
            </w:r>
          </w:p>
        </w:tc>
        <w:tc>
          <w:tcPr>
            <w:tcW w:w="2787" w:type="dxa"/>
          </w:tcPr>
          <w:p w:rsidR="00B80A94" w:rsidRDefault="00111606">
            <w:r>
              <w:t>-Bułka z masłem, serem żółtym, pomidorem                               i koperkiem.</w:t>
            </w:r>
          </w:p>
          <w:p w:rsidR="00111606" w:rsidRDefault="00111606">
            <w:r>
              <w:t>-Kawa z mlekiem.</w:t>
            </w:r>
          </w:p>
          <w:p w:rsidR="00111606" w:rsidRDefault="00111606"/>
          <w:p w:rsidR="00111606" w:rsidRDefault="00111606"/>
          <w:p w:rsidR="00111606" w:rsidRDefault="00111606"/>
          <w:p w:rsidR="00111606" w:rsidRPr="005808AF" w:rsidRDefault="00111606">
            <w:r>
              <w:t>1,3</w:t>
            </w:r>
          </w:p>
        </w:tc>
        <w:tc>
          <w:tcPr>
            <w:tcW w:w="3686" w:type="dxa"/>
          </w:tcPr>
          <w:p w:rsidR="00B80A94" w:rsidRDefault="00111606">
            <w:r>
              <w:t>-Żurek z jajkiem i pietruszką.</w:t>
            </w:r>
          </w:p>
          <w:p w:rsidR="00111606" w:rsidRDefault="00111606">
            <w:r>
              <w:t>-Gulasz z mięsa wieprzowego, buraczki na gęsto, kasza gryczana na sypko.</w:t>
            </w:r>
          </w:p>
          <w:p w:rsidR="00111606" w:rsidRDefault="00111606">
            <w:r>
              <w:t>-Kompot owocowy.</w:t>
            </w:r>
          </w:p>
          <w:p w:rsidR="00111606" w:rsidRDefault="00111606">
            <w:r>
              <w:t>PODIWECZOREK</w:t>
            </w:r>
          </w:p>
          <w:p w:rsidR="00111606" w:rsidRDefault="00111606">
            <w:r>
              <w:t>-Porcja ciasta domowego</w:t>
            </w:r>
            <w:r w:rsidR="00FD2D00">
              <w:t>.</w:t>
            </w:r>
          </w:p>
          <w:p w:rsidR="00FD2D00" w:rsidRDefault="00FD2D00">
            <w:r>
              <w:t>-Kompot owocowy.</w:t>
            </w:r>
          </w:p>
          <w:p w:rsidR="00FD2D00" w:rsidRPr="005808AF" w:rsidRDefault="00FD2D00">
            <w:r>
              <w:t>1,3,4,5</w:t>
            </w:r>
          </w:p>
        </w:tc>
      </w:tr>
      <w:tr w:rsidR="00A72712" w:rsidTr="00744D71">
        <w:trPr>
          <w:trHeight w:val="2267"/>
        </w:trPr>
        <w:tc>
          <w:tcPr>
            <w:tcW w:w="2159" w:type="dxa"/>
          </w:tcPr>
          <w:p w:rsidR="002C6D81" w:rsidRDefault="002C6D81">
            <w:pPr>
              <w:rPr>
                <w:b/>
                <w:sz w:val="32"/>
                <w:szCs w:val="32"/>
              </w:rPr>
            </w:pPr>
            <w:r w:rsidRPr="002C6D81">
              <w:rPr>
                <w:b/>
                <w:sz w:val="32"/>
                <w:szCs w:val="32"/>
              </w:rPr>
              <w:t>PIĄTEK</w:t>
            </w:r>
          </w:p>
          <w:p w:rsidR="00FD2D00" w:rsidRDefault="00FD2D00">
            <w:pPr>
              <w:rPr>
                <w:b/>
                <w:sz w:val="32"/>
                <w:szCs w:val="32"/>
              </w:rPr>
            </w:pPr>
          </w:p>
          <w:p w:rsidR="00FD2D00" w:rsidRPr="002C6D81" w:rsidRDefault="00FD2D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17.01.2025r.</w:t>
            </w:r>
          </w:p>
        </w:tc>
        <w:tc>
          <w:tcPr>
            <w:tcW w:w="2520" w:type="dxa"/>
          </w:tcPr>
          <w:p w:rsidR="00B80A94" w:rsidRDefault="00FD2D00">
            <w:r>
              <w:t>-Chleb firmowy z masłem  pastą z tuńczyka, jajka, masła i szczypioru.</w:t>
            </w:r>
          </w:p>
          <w:p w:rsidR="00FD2D00" w:rsidRDefault="00FD2D00">
            <w:r>
              <w:t>-Herbata z pokrzywy.</w:t>
            </w:r>
          </w:p>
          <w:p w:rsidR="00FD2D00" w:rsidRDefault="00FD2D00">
            <w:r>
              <w:t>-Płatki jaglane na mleku.</w:t>
            </w:r>
          </w:p>
          <w:p w:rsidR="00FD2D00" w:rsidRDefault="00FD2D00"/>
          <w:p w:rsidR="00FD2D00" w:rsidRDefault="00FD2D00"/>
          <w:p w:rsidR="00FD2D00" w:rsidRDefault="00FD2D00"/>
          <w:p w:rsidR="00FD2D00" w:rsidRPr="001F1EF8" w:rsidRDefault="00FD2D00">
            <w:r>
              <w:t>1,2,3,4</w:t>
            </w:r>
          </w:p>
        </w:tc>
        <w:tc>
          <w:tcPr>
            <w:tcW w:w="2787" w:type="dxa"/>
          </w:tcPr>
          <w:p w:rsidR="00B80A94" w:rsidRDefault="00FD2D00">
            <w:r>
              <w:t>-Sok warzywny.</w:t>
            </w:r>
          </w:p>
          <w:p w:rsidR="00FD2D00" w:rsidRDefault="00FD2D00">
            <w:r>
              <w:t>-Bułka z masłem, jajkiem                      i koperkiem.</w:t>
            </w:r>
          </w:p>
          <w:p w:rsidR="00FD2D00" w:rsidRDefault="00FD2D00"/>
          <w:p w:rsidR="00FD2D00" w:rsidRDefault="00FD2D00"/>
          <w:p w:rsidR="00FD2D00" w:rsidRDefault="00FD2D00"/>
          <w:p w:rsidR="00FD2D00" w:rsidRDefault="00FD2D00"/>
          <w:p w:rsidR="00FD2D00" w:rsidRDefault="00FD2D00"/>
          <w:p w:rsidR="00FD2D00" w:rsidRPr="001F1EF8" w:rsidRDefault="00FD2D00">
            <w:r>
              <w:t>1,3,4,5</w:t>
            </w:r>
          </w:p>
        </w:tc>
        <w:tc>
          <w:tcPr>
            <w:tcW w:w="3686" w:type="dxa"/>
          </w:tcPr>
          <w:p w:rsidR="00460168" w:rsidRDefault="00FD2D00">
            <w:r>
              <w:t>-Rosół z lanym ciastem i pietruszką.</w:t>
            </w:r>
          </w:p>
          <w:p w:rsidR="00FD2D00" w:rsidRDefault="00FD2D00">
            <w:r>
              <w:t>-Potrawka z kurczaka, jarzyn, pomidora i pietruszki, porcja ziemniaków.</w:t>
            </w:r>
          </w:p>
          <w:p w:rsidR="00FD2D00" w:rsidRDefault="00FD2D00">
            <w:r>
              <w:t>-Kompot owocowy.</w:t>
            </w:r>
          </w:p>
          <w:p w:rsidR="00FD2D00" w:rsidRDefault="00FD2D00">
            <w:r>
              <w:t>PODWIECZOREK</w:t>
            </w:r>
          </w:p>
          <w:p w:rsidR="00FD2D00" w:rsidRDefault="00FD2D00">
            <w:r>
              <w:t>-Jabłko.</w:t>
            </w:r>
          </w:p>
          <w:p w:rsidR="00FD2D00" w:rsidRDefault="00FD2D00">
            <w:r>
              <w:t>-Kompot owocowy.</w:t>
            </w:r>
          </w:p>
          <w:p w:rsidR="00FD2D00" w:rsidRPr="005808AF" w:rsidRDefault="00FD2D00">
            <w:r>
              <w:t>1,4,5</w:t>
            </w:r>
          </w:p>
        </w:tc>
      </w:tr>
    </w:tbl>
    <w:p w:rsidR="00257DA7" w:rsidRDefault="00257DA7"/>
    <w:sectPr w:rsidR="00257DA7" w:rsidSect="00257D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6B" w:rsidRDefault="005F146B" w:rsidP="005853DA">
      <w:pPr>
        <w:spacing w:after="0" w:line="240" w:lineRule="auto"/>
      </w:pPr>
      <w:r>
        <w:separator/>
      </w:r>
    </w:p>
  </w:endnote>
  <w:endnote w:type="continuationSeparator" w:id="0">
    <w:p w:rsidR="005F146B" w:rsidRDefault="005F146B" w:rsidP="0058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6B" w:rsidRDefault="005F146B" w:rsidP="005853DA">
      <w:pPr>
        <w:spacing w:after="0" w:line="240" w:lineRule="auto"/>
      </w:pPr>
      <w:r>
        <w:separator/>
      </w:r>
    </w:p>
  </w:footnote>
  <w:footnote w:type="continuationSeparator" w:id="0">
    <w:p w:rsidR="005F146B" w:rsidRDefault="005F146B" w:rsidP="0058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DA" w:rsidRDefault="00DF533E" w:rsidP="00CB2A5A">
    <w:pPr>
      <w:pStyle w:val="Nagwek"/>
      <w:tabs>
        <w:tab w:val="left" w:pos="6075"/>
      </w:tabs>
      <w:rPr>
        <w:b/>
        <w:sz w:val="40"/>
        <w:szCs w:val="40"/>
      </w:rPr>
    </w:pPr>
    <w:r>
      <w:rPr>
        <w:b/>
        <w:sz w:val="40"/>
        <w:szCs w:val="40"/>
      </w:rPr>
      <w:tab/>
      <w:t>JADŁOSPIS</w:t>
    </w:r>
    <w:r w:rsidR="005112B8">
      <w:rPr>
        <w:b/>
        <w:sz w:val="40"/>
        <w:szCs w:val="40"/>
      </w:rPr>
      <w:t xml:space="preserve">  </w:t>
    </w:r>
    <w:r w:rsidR="001B03C0">
      <w:rPr>
        <w:b/>
        <w:sz w:val="40"/>
        <w:szCs w:val="40"/>
      </w:rPr>
      <w:t xml:space="preserve"> 13.01.-17.01.2025r.</w:t>
    </w:r>
  </w:p>
  <w:p w:rsidR="005853DA" w:rsidRPr="005808AF" w:rsidRDefault="005853DA" w:rsidP="005808AF">
    <w:pPr>
      <w:pStyle w:val="Nagwek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</w:t>
    </w:r>
    <w:r w:rsidR="005808AF">
      <w:rPr>
        <w:b/>
        <w:sz w:val="40"/>
        <w:szCs w:val="40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E47"/>
    <w:multiLevelType w:val="hybridMultilevel"/>
    <w:tmpl w:val="CACC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81"/>
    <w:rsid w:val="00003254"/>
    <w:rsid w:val="00040902"/>
    <w:rsid w:val="0004376F"/>
    <w:rsid w:val="00080057"/>
    <w:rsid w:val="00083F05"/>
    <w:rsid w:val="000B395F"/>
    <w:rsid w:val="000C5EF1"/>
    <w:rsid w:val="000E4745"/>
    <w:rsid w:val="0010107A"/>
    <w:rsid w:val="00111606"/>
    <w:rsid w:val="001A439A"/>
    <w:rsid w:val="001B03C0"/>
    <w:rsid w:val="001E6051"/>
    <w:rsid w:val="001F1EF8"/>
    <w:rsid w:val="0023618F"/>
    <w:rsid w:val="00257DA7"/>
    <w:rsid w:val="002C6D81"/>
    <w:rsid w:val="00300E04"/>
    <w:rsid w:val="0030105C"/>
    <w:rsid w:val="0033024F"/>
    <w:rsid w:val="00330EE4"/>
    <w:rsid w:val="003638AD"/>
    <w:rsid w:val="003759E7"/>
    <w:rsid w:val="003B21BF"/>
    <w:rsid w:val="003C31CE"/>
    <w:rsid w:val="0041113F"/>
    <w:rsid w:val="00423D1A"/>
    <w:rsid w:val="00460168"/>
    <w:rsid w:val="004A65DB"/>
    <w:rsid w:val="004B1BC1"/>
    <w:rsid w:val="004C5F58"/>
    <w:rsid w:val="004C7E14"/>
    <w:rsid w:val="005112B8"/>
    <w:rsid w:val="0052143A"/>
    <w:rsid w:val="005808AF"/>
    <w:rsid w:val="005853DA"/>
    <w:rsid w:val="00590885"/>
    <w:rsid w:val="005B09F5"/>
    <w:rsid w:val="005B5E1B"/>
    <w:rsid w:val="005D1E32"/>
    <w:rsid w:val="005D6345"/>
    <w:rsid w:val="005F146B"/>
    <w:rsid w:val="00613849"/>
    <w:rsid w:val="006A55F9"/>
    <w:rsid w:val="00732692"/>
    <w:rsid w:val="00744D71"/>
    <w:rsid w:val="00792656"/>
    <w:rsid w:val="007D132F"/>
    <w:rsid w:val="008B2893"/>
    <w:rsid w:val="008D602B"/>
    <w:rsid w:val="00955D32"/>
    <w:rsid w:val="00965B80"/>
    <w:rsid w:val="009B6B66"/>
    <w:rsid w:val="00A06FD0"/>
    <w:rsid w:val="00A136FB"/>
    <w:rsid w:val="00A72712"/>
    <w:rsid w:val="00A90B42"/>
    <w:rsid w:val="00AF562E"/>
    <w:rsid w:val="00B27C33"/>
    <w:rsid w:val="00B43C89"/>
    <w:rsid w:val="00B71EDD"/>
    <w:rsid w:val="00B80A94"/>
    <w:rsid w:val="00BC393B"/>
    <w:rsid w:val="00C10F70"/>
    <w:rsid w:val="00C22DBE"/>
    <w:rsid w:val="00C37CBB"/>
    <w:rsid w:val="00C57EAD"/>
    <w:rsid w:val="00C71E9F"/>
    <w:rsid w:val="00CB2A5A"/>
    <w:rsid w:val="00CD5A72"/>
    <w:rsid w:val="00CD66F4"/>
    <w:rsid w:val="00CE544A"/>
    <w:rsid w:val="00D92B15"/>
    <w:rsid w:val="00DC26B7"/>
    <w:rsid w:val="00DD393D"/>
    <w:rsid w:val="00DF2594"/>
    <w:rsid w:val="00DF533E"/>
    <w:rsid w:val="00E07391"/>
    <w:rsid w:val="00E1237C"/>
    <w:rsid w:val="00EB475A"/>
    <w:rsid w:val="00ED592F"/>
    <w:rsid w:val="00F255A8"/>
    <w:rsid w:val="00F32C0F"/>
    <w:rsid w:val="00FA52D5"/>
    <w:rsid w:val="00FC5044"/>
    <w:rsid w:val="00FD2D00"/>
    <w:rsid w:val="00FE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6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3DA"/>
  </w:style>
  <w:style w:type="paragraph" w:styleId="Stopka">
    <w:name w:val="footer"/>
    <w:basedOn w:val="Normalny"/>
    <w:link w:val="StopkaZnak"/>
    <w:uiPriority w:val="99"/>
    <w:semiHidden/>
    <w:unhideWhenUsed/>
    <w:rsid w:val="0058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698C-8A06-4307-A763-CF4105E2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Alfa 122-19</cp:lastModifiedBy>
  <cp:revision>2</cp:revision>
  <dcterms:created xsi:type="dcterms:W3CDTF">2025-01-07T09:59:00Z</dcterms:created>
  <dcterms:modified xsi:type="dcterms:W3CDTF">2025-01-07T09:59:00Z</dcterms:modified>
</cp:coreProperties>
</file>